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65A86" w14:textId="77777777" w:rsidR="008A2BA3" w:rsidRDefault="008A2BA3" w:rsidP="008A2B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        </w:t>
      </w:r>
    </w:p>
    <w:p w14:paraId="6F1BA7EF" w14:textId="77777777" w:rsidR="008A2BA3" w:rsidRPr="008A2BA3" w:rsidRDefault="008A2BA3" w:rsidP="008A2BA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       </w:t>
      </w:r>
      <w:r w:rsidRPr="008A2BA3">
        <w:rPr>
          <w:rFonts w:ascii="Times New Roman" w:eastAsia="Times New Roman" w:hAnsi="Times New Roman" w:cs="Times New Roman"/>
          <w:szCs w:val="24"/>
          <w:lang w:eastAsia="pl-PL"/>
        </w:rPr>
        <w:t xml:space="preserve"> miejscowość, data</w:t>
      </w:r>
    </w:p>
    <w:p w14:paraId="13067330" w14:textId="77777777" w:rsid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97DB98C" w14:textId="3597D3F8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Zgoda rodzica/prawnego opiekuna na udział dziecka w </w:t>
      </w:r>
      <w:r w:rsidR="00080EF4" w:rsidRPr="008A2B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akcji NOC</w:t>
      </w:r>
      <w:r w:rsidRPr="008A2B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BIBLIOTEK organizowanej przez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Gminną Bibliotekę Publiczną w Łabowej.</w:t>
      </w:r>
    </w:p>
    <w:p w14:paraId="67442A24" w14:textId="77777777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Podanie danych jest dobrowolne, lecz uczestnictwo w akcji bez ich podania nie jest możliwe. Dane są chronione z najwyższą starannością zgodnie z obowiązującymi przepisami prawa i nie są udostępniane innym odbiorcom.</w:t>
      </w:r>
    </w:p>
    <w:p w14:paraId="3D1191B4" w14:textId="6EF1888F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udział mojego dziecka ………………………………</w:t>
      </w:r>
      <w:r w:rsidR="00080EF4"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… (</w:t>
      </w:r>
      <w:r w:rsidRPr="008A2BA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imię i nazwisko</w:t>
      </w: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akcji NOC </w:t>
      </w:r>
      <w:r w:rsidR="00080EF4">
        <w:rPr>
          <w:rFonts w:ascii="Times New Roman" w:eastAsia="Times New Roman" w:hAnsi="Times New Roman" w:cs="Times New Roman"/>
          <w:sz w:val="24"/>
          <w:szCs w:val="24"/>
          <w:lang w:eastAsia="pl-PL"/>
        </w:rPr>
        <w:t>BIBLIOTEK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Gminnej Bibliotece Publicznej </w:t>
      </w:r>
      <w:r w:rsidR="00DB7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Łabowej, która odbędzie się </w:t>
      </w:r>
      <w:r w:rsidR="00080EF4">
        <w:rPr>
          <w:rFonts w:ascii="Times New Roman" w:eastAsia="Times New Roman" w:hAnsi="Times New Roman" w:cs="Times New Roman"/>
          <w:sz w:val="24"/>
          <w:szCs w:val="24"/>
          <w:lang w:eastAsia="pl-PL"/>
        </w:rPr>
        <w:t>23</w:t>
      </w:r>
      <w:r w:rsidR="00DB7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października 202</w:t>
      </w:r>
      <w:r w:rsidR="00080EF4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DB7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godz. 1</w:t>
      </w:r>
      <w:r w:rsidR="00080EF4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:00- 2</w:t>
      </w:r>
      <w:r w:rsidR="00080EF4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:00</w:t>
      </w: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Akceptuję warunki regulaminu podanego przez Organizatora. </w:t>
      </w:r>
    </w:p>
    <w:p w14:paraId="660F6C12" w14:textId="77777777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nie ma przeciwwskazań zdrowotnych do udziału dziecka w akcji NOC BIBLIOTEK.</w:t>
      </w:r>
    </w:p>
    <w:p w14:paraId="78B1EBE4" w14:textId="77777777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Warunki powrotu do domu </w:t>
      </w: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(właściwe zaznaczyć):</w:t>
      </w:r>
    </w:p>
    <w:p w14:paraId="5CB3859C" w14:textId="77777777" w:rsidR="008A2BA3" w:rsidRPr="008A2BA3" w:rsidRDefault="008A2BA3" w:rsidP="008A2B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Zobowiązuję się osobiście odebrać dziecko.</w:t>
      </w:r>
    </w:p>
    <w:p w14:paraId="6E198E35" w14:textId="180C4254" w:rsidR="008A2BA3" w:rsidRPr="008A2BA3" w:rsidRDefault="008A2BA3" w:rsidP="008A2B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wróci do domu pod opieką………………</w:t>
      </w:r>
      <w:r w:rsidR="00080EF4"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 (</w:t>
      </w:r>
      <w:r w:rsidRPr="008A2BA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dane osoby odbierającej dziecko</w:t>
      </w: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65716D9B" w14:textId="77777777" w:rsidR="008A2BA3" w:rsidRPr="008A2BA3" w:rsidRDefault="008A2BA3" w:rsidP="008A2B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Biorę odpowiedzialność za samodzielny powrót dziecka do domu.</w:t>
      </w:r>
    </w:p>
    <w:p w14:paraId="4B86B1F1" w14:textId="77777777" w:rsidR="008A2BA3" w:rsidRDefault="008A2BA3" w:rsidP="008A2BA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655434" w14:textId="77777777" w:rsid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………………………………………..</w:t>
      </w:r>
    </w:p>
    <w:p w14:paraId="0F5C06B7" w14:textId="77777777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Cs w:val="24"/>
          <w:lang w:eastAsia="pl-PL"/>
        </w:rPr>
        <w:t>Podpis rodzica/opiekuna oraz nr telefonu</w:t>
      </w:r>
    </w:p>
    <w:p w14:paraId="587A5A51" w14:textId="77777777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___________________________________________________________________________</w:t>
      </w:r>
    </w:p>
    <w:p w14:paraId="68E7CC56" w14:textId="68FD4C83" w:rsid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wykorzystanie wizerunku mojego dziecka ……………………</w:t>
      </w:r>
      <w:r w:rsidR="00080EF4"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080EF4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. (</w:t>
      </w:r>
      <w:r w:rsidRPr="008A2BA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imię i nazwisko</w:t>
      </w: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do promocji akcji (strony www, </w:t>
      </w:r>
      <w:proofErr w:type="spellStart"/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Fb</w:t>
      </w:r>
      <w:proofErr w:type="spellEnd"/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biblioteki, siedziba biblioteki) z zachowaniem anonimowości danych osobowych dziecka.</w:t>
      </w:r>
    </w:p>
    <w:p w14:paraId="1F96E333" w14:textId="77777777" w:rsidR="008A2BA3" w:rsidRDefault="008A2BA3" w:rsidP="008A2BA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96DAD7" w14:textId="77777777" w:rsid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</w:t>
      </w:r>
    </w:p>
    <w:p w14:paraId="0856569B" w14:textId="77777777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                </w:t>
      </w:r>
      <w:r w:rsidRPr="008A2BA3">
        <w:rPr>
          <w:rFonts w:ascii="Times New Roman" w:eastAsia="Times New Roman" w:hAnsi="Times New Roman" w:cs="Times New Roman"/>
          <w:szCs w:val="24"/>
          <w:lang w:eastAsia="pl-PL"/>
        </w:rPr>
        <w:t xml:space="preserve">Podpis rodzica/opiekuna </w:t>
      </w:r>
    </w:p>
    <w:p w14:paraId="73452C62" w14:textId="77777777" w:rsidR="00084293" w:rsidRDefault="00084293"/>
    <w:sectPr w:rsidR="00084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B7E5C"/>
    <w:multiLevelType w:val="multilevel"/>
    <w:tmpl w:val="D164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6951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145"/>
    <w:rsid w:val="00080EF4"/>
    <w:rsid w:val="00084293"/>
    <w:rsid w:val="00672145"/>
    <w:rsid w:val="008A2BA3"/>
    <w:rsid w:val="00AF499F"/>
    <w:rsid w:val="00DB747B"/>
    <w:rsid w:val="00E5739D"/>
    <w:rsid w:val="00FC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922A1"/>
  <w15:chartTrackingRefBased/>
  <w15:docId w15:val="{29E86451-96FE-41F7-A970-71EB1C18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72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2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Biblioteka Łabowa</cp:lastModifiedBy>
  <cp:revision>2</cp:revision>
  <cp:lastPrinted>2026-10-16T06:34:00Z</cp:lastPrinted>
  <dcterms:created xsi:type="dcterms:W3CDTF">2026-10-16T06:43:00Z</dcterms:created>
  <dcterms:modified xsi:type="dcterms:W3CDTF">2026-10-16T06:43:00Z</dcterms:modified>
</cp:coreProperties>
</file>