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3B65" w14:textId="77777777" w:rsidR="002D63C2" w:rsidRDefault="002D63C2" w:rsidP="002D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C2">
        <w:rPr>
          <w:rFonts w:ascii="Times New Roman" w:hAnsi="Times New Roman" w:cs="Times New Roman"/>
          <w:b/>
          <w:sz w:val="24"/>
          <w:szCs w:val="24"/>
        </w:rPr>
        <w:t>KARTA UCZESTNICTWA</w:t>
      </w:r>
    </w:p>
    <w:p w14:paraId="452972F3" w14:textId="77777777" w:rsidR="002D63C2" w:rsidRPr="002D63C2" w:rsidRDefault="002D63C2" w:rsidP="002D6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BA546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1. Imię i nazwisko uczestnika:</w:t>
      </w:r>
    </w:p>
    <w:p w14:paraId="3F7055D5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53999954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2. telefon kontaktowy:</w:t>
      </w:r>
    </w:p>
    <w:p w14:paraId="469C1A42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</w:t>
      </w:r>
    </w:p>
    <w:p w14:paraId="6DA841A5" w14:textId="7C80A894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 xml:space="preserve">3. </w:t>
      </w:r>
      <w:r w:rsidR="00960695">
        <w:rPr>
          <w:rFonts w:ascii="Times New Roman" w:hAnsi="Times New Roman" w:cs="Times New Roman"/>
          <w:sz w:val="24"/>
          <w:szCs w:val="24"/>
        </w:rPr>
        <w:t>Adres zamieszkania</w:t>
      </w:r>
      <w:r w:rsidRPr="002D63C2">
        <w:rPr>
          <w:rFonts w:ascii="Times New Roman" w:hAnsi="Times New Roman" w:cs="Times New Roman"/>
          <w:sz w:val="24"/>
          <w:szCs w:val="24"/>
        </w:rPr>
        <w:t>:</w:t>
      </w:r>
    </w:p>
    <w:p w14:paraId="6AEB57D1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60B8904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</w:p>
    <w:p w14:paraId="3394531E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5C4578B1" w14:textId="1563933D" w:rsidR="002D63C2" w:rsidRPr="002D63C2" w:rsidRDefault="002D63C2" w:rsidP="002D63C2">
      <w:pPr>
        <w:jc w:val="both"/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wyrażam zgodę na udział w konkursie, wyrażam zgodę na udostępnienie danych osobowych (w tym wizerunku), wyrażam zgodę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2D63C2">
        <w:rPr>
          <w:rFonts w:ascii="Times New Roman" w:hAnsi="Times New Roman" w:cs="Times New Roman"/>
          <w:sz w:val="24"/>
          <w:szCs w:val="24"/>
        </w:rPr>
        <w:t xml:space="preserve"> nieodpłatną publikację pracy konkursowej. Na podstawie art. 6 ust. 1 lit. a rozporządzenia Parlamentu Europejskiego i Rady UE 2016/679 z 27 kwietnia 2016 r. w sprawie ochrony osób fizycznych w związku z przetwarzaniem danych osobowych i w sprawie swobodnego przepływu takich danych oraz uchylenia dyrektywy 95/46/WE (ogólne rozporządzenie o ochronie danych) - RODO - wyrażam zgody wymienione powyżej w karcie uczestnictwa do celów związanych z przeprowadzeniem konkursu plastycznego „</w:t>
      </w:r>
      <w:r w:rsidR="009606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Mama oczami dziecka</w:t>
      </w:r>
      <w:r w:rsidRPr="002D63C2">
        <w:rPr>
          <w:rFonts w:ascii="Times New Roman" w:hAnsi="Times New Roman" w:cs="Times New Roman"/>
          <w:sz w:val="24"/>
          <w:szCs w:val="24"/>
        </w:rPr>
        <w:t>”.</w:t>
      </w:r>
    </w:p>
    <w:p w14:paraId="7034137C" w14:textId="77777777" w:rsidR="002D63C2" w:rsidRPr="002D63C2" w:rsidRDefault="002D63C2" w:rsidP="002D63C2">
      <w:pPr>
        <w:jc w:val="both"/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Jednocześnie zostałam/em poinformowana/y o tym, że: Administratorem danych osobowych w ramach konkursu „</w:t>
      </w:r>
      <w:r w:rsidRPr="002D63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Moja ulubiona postać z książki</w:t>
      </w:r>
      <w:r w:rsidRPr="002D63C2">
        <w:rPr>
          <w:rFonts w:ascii="Times New Roman" w:hAnsi="Times New Roman" w:cs="Times New Roman"/>
          <w:sz w:val="24"/>
          <w:szCs w:val="24"/>
        </w:rPr>
        <w:t>” jest Gminna Biblioteka Publiczna w Łabowej, Łabowa 171.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3C2">
        <w:rPr>
          <w:rFonts w:ascii="Times New Roman" w:hAnsi="Times New Roman" w:cs="Times New Roman"/>
          <w:sz w:val="24"/>
          <w:szCs w:val="24"/>
        </w:rPr>
        <w:t>Powyższe zgody zostały wyrażone świadomie i dobrowolnie zgodnie z art. 4 pkt 11 RODO.</w:t>
      </w:r>
    </w:p>
    <w:p w14:paraId="18DC7F8C" w14:textId="77777777" w:rsidR="002D63C2" w:rsidRDefault="002D63C2" w:rsidP="002D63C2">
      <w:pPr>
        <w:jc w:val="both"/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Oświadczam, że zapoznałem/łam się z regulaminem Konkursu plastycznego i wyrażam zgodę na jego treść.</w:t>
      </w:r>
    </w:p>
    <w:p w14:paraId="5E15EF4E" w14:textId="77777777" w:rsidR="00381F67" w:rsidRDefault="00381F67" w:rsidP="002D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A6E30" w14:textId="77777777" w:rsidR="00044C3D" w:rsidRDefault="00044C3D" w:rsidP="002D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DBA9" w14:textId="77777777" w:rsidR="00044C3D" w:rsidRPr="002D63C2" w:rsidRDefault="00044C3D" w:rsidP="002D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4D362" w14:textId="77777777" w:rsid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Data i podpis rodzica /opiekuna prawnego/ pełnoletniego uczestnika</w:t>
      </w:r>
    </w:p>
    <w:p w14:paraId="786E5381" w14:textId="77777777" w:rsidR="00381F67" w:rsidRDefault="00381F67" w:rsidP="002D63C2">
      <w:pPr>
        <w:rPr>
          <w:rFonts w:ascii="Times New Roman" w:hAnsi="Times New Roman" w:cs="Times New Roman"/>
          <w:sz w:val="24"/>
          <w:szCs w:val="24"/>
        </w:rPr>
      </w:pPr>
    </w:p>
    <w:p w14:paraId="3B867446" w14:textId="77777777" w:rsidR="00044C3D" w:rsidRPr="002D63C2" w:rsidRDefault="00044C3D" w:rsidP="002D63C2">
      <w:pPr>
        <w:rPr>
          <w:rFonts w:ascii="Times New Roman" w:hAnsi="Times New Roman" w:cs="Times New Roman"/>
          <w:sz w:val="24"/>
          <w:szCs w:val="24"/>
        </w:rPr>
      </w:pPr>
    </w:p>
    <w:p w14:paraId="30277760" w14:textId="77777777" w:rsidR="0092520A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…………………………….…………………………………………</w:t>
      </w:r>
    </w:p>
    <w:sectPr w:rsidR="0092520A" w:rsidRPr="002D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5DD"/>
    <w:multiLevelType w:val="multilevel"/>
    <w:tmpl w:val="3FE0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2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2"/>
    <w:rsid w:val="00044C3D"/>
    <w:rsid w:val="00223163"/>
    <w:rsid w:val="002D63C2"/>
    <w:rsid w:val="00381F67"/>
    <w:rsid w:val="0092520A"/>
    <w:rsid w:val="00960695"/>
    <w:rsid w:val="00D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D5B6"/>
  <w15:chartTrackingRefBased/>
  <w15:docId w15:val="{99FE64B0-8530-4C16-9AB2-F2FAD070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 Łabowa</cp:lastModifiedBy>
  <cp:revision>3</cp:revision>
  <dcterms:created xsi:type="dcterms:W3CDTF">2025-09-11T10:17:00Z</dcterms:created>
  <dcterms:modified xsi:type="dcterms:W3CDTF">2026-04-24T12:57:00Z</dcterms:modified>
</cp:coreProperties>
</file>