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C2" w:rsidRDefault="002D63C2" w:rsidP="002D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C2">
        <w:rPr>
          <w:rFonts w:ascii="Times New Roman" w:hAnsi="Times New Roman" w:cs="Times New Roman"/>
          <w:b/>
          <w:sz w:val="24"/>
          <w:szCs w:val="24"/>
        </w:rPr>
        <w:t>KARTA UCZESTNICTWA</w:t>
      </w:r>
    </w:p>
    <w:p w:rsidR="002D63C2" w:rsidRPr="002D63C2" w:rsidRDefault="002D63C2" w:rsidP="002D6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1. Imię i nazwisko uczestnika: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2. telefon kontaktowy: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3. Nazwa szkoły oraz klasa: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2D63C2" w:rsidRDefault="002D63C2" w:rsidP="002D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3C2">
        <w:rPr>
          <w:rFonts w:ascii="Times New Roman" w:hAnsi="Times New Roman" w:cs="Times New Roman"/>
          <w:sz w:val="24"/>
          <w:szCs w:val="24"/>
        </w:rPr>
        <w:t xml:space="preserve">4. </w:t>
      </w:r>
      <w:r w:rsidRPr="002D63C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książki i imię postaci, którą przedstawia praca.</w:t>
      </w:r>
    </w:p>
    <w:p w:rsidR="00381F67" w:rsidRPr="002D63C2" w:rsidRDefault="00381F67" w:rsidP="002D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</w:p>
    <w:p w:rsidR="002D63C2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D63C2" w:rsidRPr="002D63C2" w:rsidRDefault="002D63C2" w:rsidP="002D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wyrażam zgodę na udział w konkursie, wyrażam zgodę na udostępnienie danych osobowych (w tym wizerunku), wyrażam zgodę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2D63C2">
        <w:rPr>
          <w:rFonts w:ascii="Times New Roman" w:hAnsi="Times New Roman" w:cs="Times New Roman"/>
          <w:sz w:val="24"/>
          <w:szCs w:val="24"/>
        </w:rPr>
        <w:t xml:space="preserve"> nieodpłatną publikację pracy konkursowej. Na podstawie art. 6 ust. 1 lit. a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- RODO - wyrażam zgody wymienione powyżej w karcie uczestnictwa do celów związanych z przeprowadzeniem konkursu plastycznego „</w:t>
      </w:r>
      <w:r w:rsidRPr="002D63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Moja ulubiona postać z książki</w:t>
      </w:r>
      <w:r w:rsidRPr="002D63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63C2">
        <w:rPr>
          <w:rFonts w:ascii="Times New Roman" w:hAnsi="Times New Roman" w:cs="Times New Roman"/>
          <w:sz w:val="24"/>
          <w:szCs w:val="24"/>
        </w:rPr>
        <w:t>”.</w:t>
      </w:r>
    </w:p>
    <w:p w:rsidR="002D63C2" w:rsidRPr="002D63C2" w:rsidRDefault="002D63C2" w:rsidP="002D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Jednocześnie zostałam/em poinformowana/y o tym, że: Administratorem danych osobowych w ramach konkursu „</w:t>
      </w:r>
      <w:r w:rsidRPr="002D63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Moja ulubiona postać z książki</w:t>
      </w:r>
      <w:r w:rsidRPr="002D63C2">
        <w:rPr>
          <w:rFonts w:ascii="Times New Roman" w:hAnsi="Times New Roman" w:cs="Times New Roman"/>
          <w:sz w:val="24"/>
          <w:szCs w:val="24"/>
        </w:rPr>
        <w:t>” jest Gminna Biblioteka Publiczna w Łabowej, Łabowa 171.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3C2">
        <w:rPr>
          <w:rFonts w:ascii="Times New Roman" w:hAnsi="Times New Roman" w:cs="Times New Roman"/>
          <w:sz w:val="24"/>
          <w:szCs w:val="24"/>
        </w:rPr>
        <w:t>Powyższe zgody zostały wyrażone świadomie i dobrowolnie zgodnie z art. 4 pkt 11 RODO.</w:t>
      </w:r>
    </w:p>
    <w:p w:rsidR="002D63C2" w:rsidRDefault="002D63C2" w:rsidP="002D63C2">
      <w:pPr>
        <w:jc w:val="both"/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Oświadczam, że zapoznałem/łam się z regulaminem Konkursu plastycznego i wyrażam zgodę na jego treść.</w:t>
      </w:r>
    </w:p>
    <w:p w:rsidR="00381F67" w:rsidRDefault="00381F67" w:rsidP="002D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3D" w:rsidRDefault="00044C3D" w:rsidP="002D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3D" w:rsidRPr="002D63C2" w:rsidRDefault="00044C3D" w:rsidP="002D63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Data i podpis rodzica /opiekuna prawnego/ pełnoletniego uczestnika</w:t>
      </w:r>
    </w:p>
    <w:p w:rsidR="00381F67" w:rsidRDefault="00381F67" w:rsidP="002D63C2">
      <w:pPr>
        <w:rPr>
          <w:rFonts w:ascii="Times New Roman" w:hAnsi="Times New Roman" w:cs="Times New Roman"/>
          <w:sz w:val="24"/>
          <w:szCs w:val="24"/>
        </w:rPr>
      </w:pPr>
    </w:p>
    <w:p w:rsidR="00044C3D" w:rsidRPr="002D63C2" w:rsidRDefault="00044C3D" w:rsidP="002D63C2">
      <w:pPr>
        <w:rPr>
          <w:rFonts w:ascii="Times New Roman" w:hAnsi="Times New Roman" w:cs="Times New Roman"/>
          <w:sz w:val="24"/>
          <w:szCs w:val="24"/>
        </w:rPr>
      </w:pPr>
    </w:p>
    <w:p w:rsidR="0092520A" w:rsidRPr="002D63C2" w:rsidRDefault="002D63C2" w:rsidP="002D63C2">
      <w:pPr>
        <w:rPr>
          <w:rFonts w:ascii="Times New Roman" w:hAnsi="Times New Roman" w:cs="Times New Roman"/>
          <w:sz w:val="24"/>
          <w:szCs w:val="24"/>
        </w:rPr>
      </w:pPr>
      <w:r w:rsidRPr="002D63C2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</w:t>
      </w:r>
    </w:p>
    <w:sectPr w:rsidR="0092520A" w:rsidRPr="002D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5DD"/>
    <w:multiLevelType w:val="multilevel"/>
    <w:tmpl w:val="3FE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C2"/>
    <w:rsid w:val="00044C3D"/>
    <w:rsid w:val="00223163"/>
    <w:rsid w:val="002D63C2"/>
    <w:rsid w:val="00381F67"/>
    <w:rsid w:val="009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34A1"/>
  <w15:chartTrackingRefBased/>
  <w15:docId w15:val="{99FE64B0-8530-4C16-9AB2-F2FAD07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2025-09-11T10:17:00Z</dcterms:created>
  <dcterms:modified xsi:type="dcterms:W3CDTF">2025-09-11T10:17:00Z</dcterms:modified>
</cp:coreProperties>
</file>