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85" w:rsidRPr="006974C0" w:rsidRDefault="00340C85" w:rsidP="00340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Regulamin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XV edycji </w:t>
      </w:r>
    </w:p>
    <w:p w:rsidR="0040138C" w:rsidRPr="0040138C" w:rsidRDefault="00340C85" w:rsidP="0040138C">
      <w:pPr>
        <w:pStyle w:val="Akapitzlist"/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5D2087">
        <w:rPr>
          <w:rFonts w:ascii="Tahoma" w:eastAsia="Times New Roman" w:hAnsi="Tahoma" w:cs="Tahoma"/>
          <w:bCs/>
          <w:sz w:val="24"/>
          <w:szCs w:val="24"/>
          <w:lang w:eastAsia="pl-PL"/>
        </w:rPr>
        <w:t>KONKURSU NA „TRADYCYJNĄ POTRAWĘ RODZINNĄ”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                                                       CIASTO JAK DAWNIEJ czyli tradycyjny wypiek domowy</w:t>
      </w:r>
      <w:r w:rsidR="005D208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.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</w:p>
    <w:p w:rsidR="0040138C" w:rsidRDefault="0040138C" w:rsidP="0040138C">
      <w:pPr>
        <w:pStyle w:val="Akapitzlist"/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40138C" w:rsidRPr="008000F3" w:rsidRDefault="0040138C" w:rsidP="0040138C">
      <w:pPr>
        <w:pStyle w:val="Akapitzlist"/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>Patronat honorowy Marta Słaby Wójt Gminy Łabowa</w:t>
      </w:r>
    </w:p>
    <w:p w:rsidR="00340C85" w:rsidRDefault="00340C85" w:rsidP="00340C8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340C85" w:rsidRPr="006974C0" w:rsidRDefault="00340C85" w:rsidP="00340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0C85" w:rsidRPr="006974C0" w:rsidRDefault="004017EC" w:rsidP="0034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I. </w:t>
      </w:r>
      <w:r w:rsidR="00340C85" w:rsidRPr="006974C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Organizator konkursu</w:t>
      </w:r>
    </w:p>
    <w:p w:rsidR="00340C85" w:rsidRPr="00D17B1C" w:rsidRDefault="00340C85" w:rsidP="005D208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B1C">
        <w:rPr>
          <w:rFonts w:ascii="Tahoma" w:eastAsia="Times New Roman" w:hAnsi="Tahoma" w:cs="Tahoma"/>
          <w:bCs/>
          <w:sz w:val="24"/>
          <w:szCs w:val="24"/>
          <w:lang w:eastAsia="pl-PL"/>
        </w:rPr>
        <w:t>Gminna Biblioteka Publiczna w Łabowej</w:t>
      </w:r>
    </w:p>
    <w:p w:rsidR="00340C85" w:rsidRPr="00D17B1C" w:rsidRDefault="00340C85" w:rsidP="005D2087">
      <w:pPr>
        <w:pStyle w:val="Akapitzlist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D17B1C">
        <w:rPr>
          <w:rFonts w:ascii="Tahoma" w:eastAsia="Times New Roman" w:hAnsi="Tahoma" w:cs="Tahoma"/>
          <w:bCs/>
          <w:sz w:val="24"/>
          <w:szCs w:val="24"/>
          <w:lang w:eastAsia="pl-PL"/>
        </w:rPr>
        <w:t>Gminny Ośrodek Kultury</w:t>
      </w:r>
      <w:r w:rsidR="0040138C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w Łabowej</w:t>
      </w:r>
    </w:p>
    <w:p w:rsidR="00340C85" w:rsidRDefault="00340C85" w:rsidP="005D2087">
      <w:pPr>
        <w:pStyle w:val="Akapitzlist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D17B1C">
        <w:rPr>
          <w:rFonts w:ascii="Tahoma" w:eastAsia="Times New Roman" w:hAnsi="Tahoma" w:cs="Tahoma"/>
          <w:bCs/>
          <w:sz w:val="24"/>
          <w:szCs w:val="24"/>
          <w:lang w:eastAsia="pl-PL"/>
        </w:rPr>
        <w:t>Towarzystwo Miłośników Ziemi Łabowskiej</w:t>
      </w:r>
    </w:p>
    <w:p w:rsidR="00340C85" w:rsidRPr="006974C0" w:rsidRDefault="004017EC" w:rsidP="0034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II. </w:t>
      </w:r>
      <w:r w:rsidR="00340C85" w:rsidRPr="006974C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Cele konkursu:</w:t>
      </w:r>
    </w:p>
    <w:p w:rsidR="00340C85" w:rsidRPr="005D2087" w:rsidRDefault="00340C85" w:rsidP="005D208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087">
        <w:rPr>
          <w:rFonts w:ascii="Tahoma" w:eastAsia="Times New Roman" w:hAnsi="Tahoma" w:cs="Tahoma"/>
          <w:sz w:val="24"/>
          <w:szCs w:val="24"/>
          <w:lang w:eastAsia="pl-PL"/>
        </w:rPr>
        <w:t>nawiązanie bliższych kontaktów wśród społeczności lokalnej</w:t>
      </w:r>
      <w:r w:rsidR="005D2087" w:rsidRPr="005D2087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:rsidR="00340C85" w:rsidRPr="005D2087" w:rsidRDefault="00340C85" w:rsidP="005D208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087">
        <w:rPr>
          <w:rFonts w:ascii="Tahoma" w:eastAsia="Times New Roman" w:hAnsi="Tahoma" w:cs="Tahoma"/>
          <w:sz w:val="24"/>
          <w:szCs w:val="24"/>
          <w:lang w:eastAsia="pl-PL"/>
        </w:rPr>
        <w:t>reaktywowanie tradycji kulinarnych regionu</w:t>
      </w:r>
      <w:r w:rsidR="005D2087" w:rsidRPr="005D2087">
        <w:rPr>
          <w:rFonts w:ascii="Tahoma" w:eastAsia="Times New Roman" w:hAnsi="Tahoma" w:cs="Tahoma"/>
          <w:sz w:val="24"/>
          <w:szCs w:val="24"/>
          <w:lang w:eastAsia="pl-PL"/>
        </w:rPr>
        <w:t xml:space="preserve"> oraz zachęcenie do jej kultywowania,</w:t>
      </w:r>
    </w:p>
    <w:p w:rsidR="00340C85" w:rsidRPr="005D2087" w:rsidRDefault="00340C85" w:rsidP="005D208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087">
        <w:rPr>
          <w:rFonts w:ascii="Tahoma" w:eastAsia="Times New Roman" w:hAnsi="Tahoma" w:cs="Tahoma"/>
          <w:sz w:val="24"/>
          <w:szCs w:val="24"/>
          <w:lang w:eastAsia="pl-PL"/>
        </w:rPr>
        <w:t>rozwijanie umiejętności kulinarnych</w:t>
      </w:r>
      <w:r w:rsidR="005D2087" w:rsidRPr="005D2087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:rsidR="00B20ADB" w:rsidRDefault="004017EC" w:rsidP="00340C8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III. </w:t>
      </w:r>
      <w:r w:rsidR="00B20AD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Zasady konkursu</w:t>
      </w:r>
    </w:p>
    <w:p w:rsidR="00340C85" w:rsidRPr="00B20ADB" w:rsidRDefault="00B20ADB" w:rsidP="00340C8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</w:t>
      </w:r>
      <w:r w:rsidR="00340C85" w:rsidRPr="006974C0">
        <w:rPr>
          <w:rFonts w:ascii="Tahoma" w:eastAsia="Times New Roman" w:hAnsi="Tahoma" w:cs="Tahoma"/>
          <w:sz w:val="24"/>
          <w:szCs w:val="24"/>
          <w:lang w:eastAsia="pl-PL"/>
        </w:rPr>
        <w:t xml:space="preserve">onkurs jest adresowany do </w:t>
      </w:r>
      <w:r w:rsidR="00340C85">
        <w:rPr>
          <w:rFonts w:ascii="Tahoma" w:eastAsia="Times New Roman" w:hAnsi="Tahoma" w:cs="Tahoma"/>
          <w:sz w:val="24"/>
          <w:szCs w:val="24"/>
          <w:lang w:eastAsia="pl-PL"/>
        </w:rPr>
        <w:t xml:space="preserve">wszystkich mieszkańców Gminy Łabowa, odbywa się w dwóch  kategoriach: </w:t>
      </w:r>
    </w:p>
    <w:p w:rsidR="00340C85" w:rsidRPr="005D2087" w:rsidRDefault="00340C85" w:rsidP="00340C85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D2087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ciasta </w:t>
      </w:r>
    </w:p>
    <w:p w:rsidR="005D2087" w:rsidRPr="008000F3" w:rsidRDefault="00340C85" w:rsidP="008000F3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D2087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przetwory i nalewki  </w:t>
      </w:r>
    </w:p>
    <w:p w:rsidR="00D17B1C" w:rsidRDefault="00D17B1C" w:rsidP="005D2087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>IV. T</w:t>
      </w:r>
      <w:r w:rsidRPr="00D17B1C">
        <w:rPr>
          <w:rFonts w:ascii="Tahoma" w:eastAsia="Times New Roman" w:hAnsi="Tahoma" w:cs="Tahoma"/>
          <w:b/>
          <w:sz w:val="24"/>
          <w:szCs w:val="24"/>
          <w:lang w:eastAsia="pl-PL"/>
        </w:rPr>
        <w:t>ermin i forma zgłoszenia do konkursu</w:t>
      </w:r>
    </w:p>
    <w:p w:rsidR="00340C85" w:rsidRPr="008000F3" w:rsidRDefault="00340C85" w:rsidP="008000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  <w:r w:rsidRPr="00D17B1C">
        <w:rPr>
          <w:rFonts w:ascii="Tahoma" w:eastAsia="Times New Roman" w:hAnsi="Tahoma" w:cs="Tahoma"/>
          <w:sz w:val="24"/>
          <w:szCs w:val="24"/>
          <w:lang w:eastAsia="pl-PL"/>
        </w:rPr>
        <w:t>Kartę zgłoszeniową</w:t>
      </w:r>
      <w:r w:rsidR="005D2087" w:rsidRPr="00D17B1C">
        <w:rPr>
          <w:rFonts w:ascii="Tahoma" w:eastAsia="Times New Roman" w:hAnsi="Tahoma" w:cs="Tahoma"/>
          <w:sz w:val="24"/>
          <w:szCs w:val="24"/>
          <w:lang w:eastAsia="pl-PL"/>
        </w:rPr>
        <w:t xml:space="preserve"> oraz przepis </w:t>
      </w:r>
      <w:r w:rsidRPr="00D17B1C">
        <w:rPr>
          <w:rFonts w:ascii="Tahoma" w:eastAsia="Times New Roman" w:hAnsi="Tahoma" w:cs="Tahoma"/>
          <w:sz w:val="24"/>
          <w:szCs w:val="24"/>
          <w:lang w:eastAsia="pl-PL"/>
        </w:rPr>
        <w:t xml:space="preserve">należy złożyć w Bibliotece w Łabowej do dnia                                 </w:t>
      </w:r>
      <w:r w:rsidRPr="00D17B1C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 xml:space="preserve">  02 listopada  2022 r.</w:t>
      </w:r>
    </w:p>
    <w:p w:rsidR="00340C85" w:rsidRPr="008000F3" w:rsidRDefault="00340C85" w:rsidP="00340C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  <w:r w:rsidRPr="00D17B1C">
        <w:rPr>
          <w:rFonts w:ascii="Tahoma" w:eastAsia="Times New Roman" w:hAnsi="Tahoma" w:cs="Tahoma"/>
          <w:sz w:val="24"/>
          <w:szCs w:val="24"/>
          <w:lang w:eastAsia="pl-PL"/>
        </w:rPr>
        <w:t xml:space="preserve">Ciasta i przetwory przygotowane do  konkursu i degustacji,  należy dostarczyć      </w:t>
      </w:r>
      <w:r w:rsidR="005D2087" w:rsidRPr="00D17B1C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</w:t>
      </w:r>
      <w:r w:rsidRPr="00D17B1C">
        <w:rPr>
          <w:rFonts w:ascii="Tahoma" w:eastAsia="Times New Roman" w:hAnsi="Tahoma" w:cs="Tahoma"/>
          <w:sz w:val="24"/>
          <w:szCs w:val="24"/>
          <w:lang w:eastAsia="pl-PL"/>
        </w:rPr>
        <w:t xml:space="preserve"> do Gminnego Ośrodka Kultury w Łabowej </w:t>
      </w:r>
      <w:r w:rsidRPr="00D17B1C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11 listopada 2022 r. do godziny </w:t>
      </w:r>
      <w:r w:rsidRPr="00D17B1C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 xml:space="preserve">15.45 </w:t>
      </w:r>
    </w:p>
    <w:p w:rsidR="00340C85" w:rsidRPr="004017EC" w:rsidRDefault="00D17B1C" w:rsidP="0034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V. </w:t>
      </w:r>
      <w:r w:rsidR="004017E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Ocena</w:t>
      </w:r>
      <w:r w:rsidR="004017EC" w:rsidRPr="004017EC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: </w:t>
      </w:r>
      <w:r w:rsidR="00340C85" w:rsidRPr="004017EC">
        <w:rPr>
          <w:rFonts w:ascii="Tahoma" w:eastAsia="Times New Roman" w:hAnsi="Tahoma" w:cs="Tahoma"/>
          <w:bCs/>
          <w:sz w:val="24"/>
          <w:szCs w:val="24"/>
          <w:lang w:eastAsia="pl-PL"/>
        </w:rPr>
        <w:t>Ciasta, przetwory i nalewki oceni komisja powołana przez organizator</w:t>
      </w:r>
      <w:r w:rsidR="004017EC">
        <w:rPr>
          <w:rFonts w:ascii="Tahoma" w:eastAsia="Times New Roman" w:hAnsi="Tahoma" w:cs="Tahoma"/>
          <w:bCs/>
          <w:sz w:val="24"/>
          <w:szCs w:val="24"/>
          <w:lang w:eastAsia="pl-PL"/>
        </w:rPr>
        <w:t>ów</w:t>
      </w:r>
      <w:r w:rsidR="00911488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</w:p>
    <w:p w:rsidR="00340C85" w:rsidRPr="004017EC" w:rsidRDefault="00D17B1C" w:rsidP="00340C8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VI. </w:t>
      </w:r>
      <w:r w:rsidR="004017EC" w:rsidRPr="004017EC">
        <w:rPr>
          <w:rFonts w:ascii="Tahoma" w:eastAsia="Times New Roman" w:hAnsi="Tahoma" w:cs="Tahoma"/>
          <w:b/>
          <w:sz w:val="24"/>
          <w:szCs w:val="24"/>
          <w:lang w:eastAsia="pl-PL"/>
        </w:rPr>
        <w:t>Wymagania , jakie powinny spełniać wypieki</w:t>
      </w:r>
      <w:r w:rsidR="007F5F59">
        <w:rPr>
          <w:rFonts w:ascii="Tahoma" w:eastAsia="Times New Roman" w:hAnsi="Tahoma" w:cs="Tahoma"/>
          <w:b/>
          <w:sz w:val="24"/>
          <w:szCs w:val="24"/>
          <w:lang w:eastAsia="pl-PL"/>
        </w:rPr>
        <w:t>, przetwory</w:t>
      </w:r>
    </w:p>
    <w:p w:rsidR="00340C85" w:rsidRDefault="00340C85" w:rsidP="00340C8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974C0">
        <w:rPr>
          <w:rFonts w:ascii="Tahoma" w:eastAsia="Times New Roman" w:hAnsi="Tahoma" w:cs="Tahoma"/>
          <w:sz w:val="24"/>
          <w:szCs w:val="24"/>
          <w:lang w:eastAsia="pl-PL"/>
        </w:rPr>
        <w:t>Pod uwagę będą brane takie kryteria jak:</w:t>
      </w:r>
    </w:p>
    <w:p w:rsidR="00340C85" w:rsidRPr="00D17B1C" w:rsidRDefault="00B20ADB" w:rsidP="00D17B1C">
      <w:pPr>
        <w:pStyle w:val="Akapitzlist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i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g</w:t>
      </w:r>
      <w:r w:rsidR="00340C85" w:rsidRPr="00D17B1C">
        <w:rPr>
          <w:rFonts w:ascii="Tahoma" w:eastAsia="Times New Roman" w:hAnsi="Tahoma" w:cs="Tahoma"/>
          <w:sz w:val="24"/>
          <w:szCs w:val="24"/>
          <w:lang w:eastAsia="pl-PL"/>
        </w:rPr>
        <w:t>otowy</w:t>
      </w:r>
      <w:r w:rsidR="007F5F59">
        <w:rPr>
          <w:rFonts w:ascii="Tahoma" w:eastAsia="Times New Roman" w:hAnsi="Tahoma" w:cs="Tahoma"/>
          <w:sz w:val="24"/>
          <w:szCs w:val="24"/>
          <w:lang w:eastAsia="pl-PL"/>
        </w:rPr>
        <w:t xml:space="preserve"> produkt:</w:t>
      </w:r>
      <w:r w:rsidR="00340C85" w:rsidRPr="00D17B1C">
        <w:rPr>
          <w:rFonts w:ascii="Tahoma" w:eastAsia="Times New Roman" w:hAnsi="Tahoma" w:cs="Tahoma"/>
          <w:sz w:val="24"/>
          <w:szCs w:val="24"/>
          <w:lang w:eastAsia="pl-PL"/>
        </w:rPr>
        <w:t xml:space="preserve"> wypiek (ciasto, ciasteczka</w:t>
      </w:r>
      <w:r w:rsidR="005D2087" w:rsidRPr="00D17B1C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="00340C85" w:rsidRPr="00D17B1C">
        <w:rPr>
          <w:rFonts w:ascii="Tahoma" w:eastAsia="Times New Roman" w:hAnsi="Tahoma" w:cs="Tahoma"/>
          <w:sz w:val="24"/>
          <w:szCs w:val="24"/>
          <w:lang w:eastAsia="pl-PL"/>
        </w:rPr>
        <w:t xml:space="preserve"> tradycyjny deser)</w:t>
      </w:r>
      <w:r w:rsidR="00911488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="007F5F59">
        <w:rPr>
          <w:rFonts w:ascii="Tahoma" w:eastAsia="Times New Roman" w:hAnsi="Tahoma" w:cs="Tahoma"/>
          <w:sz w:val="24"/>
          <w:szCs w:val="24"/>
          <w:lang w:eastAsia="pl-PL"/>
        </w:rPr>
        <w:t xml:space="preserve"> nalewka </w:t>
      </w:r>
    </w:p>
    <w:p w:rsidR="00340C85" w:rsidRPr="00D17B1C" w:rsidRDefault="00340C85" w:rsidP="00D17B1C">
      <w:pPr>
        <w:pStyle w:val="Akapitzlist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17B1C">
        <w:rPr>
          <w:rFonts w:ascii="Tahoma" w:eastAsia="Times New Roman" w:hAnsi="Tahoma" w:cs="Tahoma"/>
          <w:sz w:val="24"/>
          <w:szCs w:val="24"/>
          <w:lang w:eastAsia="pl-PL"/>
        </w:rPr>
        <w:t xml:space="preserve">wykorzystanie rodzinnych przepisów kulinarnych, zgodnie z przekazywaną tradycją, </w:t>
      </w:r>
    </w:p>
    <w:p w:rsidR="00340C85" w:rsidRPr="0040138C" w:rsidRDefault="00340C85" w:rsidP="0040138C">
      <w:pPr>
        <w:pStyle w:val="Akapitzlist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D17B1C">
        <w:rPr>
          <w:rFonts w:ascii="Tahoma" w:eastAsia="Times New Roman" w:hAnsi="Tahoma" w:cs="Tahoma"/>
          <w:sz w:val="24"/>
          <w:szCs w:val="24"/>
          <w:lang w:eastAsia="pl-PL"/>
        </w:rPr>
        <w:t>walory smakowe i estetyczne - sposób prezentacji, dobór naczyń</w:t>
      </w:r>
      <w:r w:rsidRPr="0040138C">
        <w:rPr>
          <w:rFonts w:ascii="Tahoma" w:eastAsia="Times New Roman" w:hAnsi="Tahoma" w:cs="Tahoma"/>
          <w:sz w:val="24"/>
          <w:szCs w:val="24"/>
          <w:u w:val="single"/>
          <w:lang w:eastAsia="pl-PL"/>
        </w:rPr>
        <w:t>.</w:t>
      </w:r>
    </w:p>
    <w:p w:rsidR="00D17B1C" w:rsidRDefault="00D17B1C" w:rsidP="00340C8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VII. </w:t>
      </w:r>
      <w:r w:rsidRPr="00D17B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Nagrody</w:t>
      </w:r>
    </w:p>
    <w:p w:rsidR="007F5F59" w:rsidRPr="007F5F59" w:rsidRDefault="007F5F59" w:rsidP="00340C85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Dla laureatów konkursu zostaną przyznane </w:t>
      </w:r>
      <w:r w:rsidR="008000F3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po trzy 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nagrody w poszczególnych kategoriach</w:t>
      </w:r>
      <w:r w:rsidR="008000F3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</w:p>
    <w:p w:rsidR="007F5F59" w:rsidRDefault="007F5F59" w:rsidP="00340C85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VIII. </w:t>
      </w:r>
      <w:r w:rsidR="004017EC" w:rsidRPr="007F5F5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Termin </w:t>
      </w:r>
      <w:r w:rsidR="004017EC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</w:p>
    <w:p w:rsidR="00D17B1C" w:rsidRDefault="00340C85" w:rsidP="00340C85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5D2087">
        <w:rPr>
          <w:rFonts w:ascii="Tahoma" w:eastAsia="Times New Roman" w:hAnsi="Tahoma" w:cs="Tahoma"/>
          <w:bCs/>
          <w:sz w:val="24"/>
          <w:szCs w:val="24"/>
          <w:lang w:eastAsia="pl-PL"/>
        </w:rPr>
        <w:t>Rozstrzygnięcie konkursu i wręczenie nagród nastąpi dnia 11.11.2022 r.</w:t>
      </w:r>
      <w:r w:rsidR="00D17B1C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="005D2087" w:rsidRPr="005D2087">
        <w:rPr>
          <w:rFonts w:ascii="Tahoma" w:eastAsia="Times New Roman" w:hAnsi="Tahoma" w:cs="Tahoma"/>
          <w:bCs/>
          <w:sz w:val="24"/>
          <w:szCs w:val="24"/>
          <w:lang w:eastAsia="pl-PL"/>
        </w:rPr>
        <w:t>o</w:t>
      </w:r>
      <w:r w:rsidRPr="005D2087">
        <w:rPr>
          <w:rFonts w:ascii="Tahoma" w:eastAsia="Times New Roman" w:hAnsi="Tahoma" w:cs="Tahoma"/>
          <w:bCs/>
          <w:sz w:val="24"/>
          <w:szCs w:val="24"/>
          <w:lang w:eastAsia="pl-PL"/>
        </w:rPr>
        <w:t>k. godz. 18.00 w Gminnym Ośrodku Kultury w Łabowej</w:t>
      </w:r>
      <w:r w:rsidR="007F5F59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</w:p>
    <w:p w:rsidR="00D17B1C" w:rsidRPr="00D17B1C" w:rsidRDefault="007F5F59" w:rsidP="00D17B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IX</w:t>
      </w:r>
      <w:r w:rsidR="00D17B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.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I</w:t>
      </w:r>
      <w:r w:rsidR="00D17B1C" w:rsidRPr="00D17B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nformacje o konkursie</w:t>
      </w:r>
    </w:p>
    <w:p w:rsidR="00D7755E" w:rsidRPr="006A2001" w:rsidRDefault="00D7755E" w:rsidP="00D7755E">
      <w:pPr>
        <w:spacing w:after="0" w:line="240" w:lineRule="auto"/>
        <w:rPr>
          <w:rFonts w:ascii="Tahoma" w:eastAsia="Times New Roman" w:hAnsi="Tahoma" w:cs="Tahoma"/>
          <w:bCs/>
          <w:iCs/>
          <w:sz w:val="24"/>
          <w:szCs w:val="24"/>
          <w:lang w:eastAsia="pl-PL"/>
        </w:rPr>
      </w:pPr>
      <w:r w:rsidRPr="00371417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 xml:space="preserve">Zgłoszenie należy przesłać </w:t>
      </w:r>
      <w:r w:rsidRPr="00D17B1C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do 02. 11</w:t>
      </w:r>
      <w:r w:rsidR="004017EC" w:rsidRPr="00D17B1C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 xml:space="preserve">. </w:t>
      </w:r>
      <w:r w:rsidRPr="00D17B1C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2022 r.</w:t>
      </w:r>
      <w:r w:rsidRPr="00371417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 xml:space="preserve">  </w:t>
      </w:r>
      <w:r w:rsidR="00D17B1C" w:rsidRPr="00371417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na adres:</w:t>
      </w:r>
      <w:r w:rsidR="00D17B1C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 xml:space="preserve"> </w:t>
      </w:r>
      <w:r w:rsidR="00D17B1C" w:rsidRPr="004017EC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Gminna Biblioteka</w:t>
      </w:r>
      <w:r w:rsidR="004017EC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 xml:space="preserve">                                      </w:t>
      </w:r>
      <w:r w:rsidR="00D17B1C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 xml:space="preserve">                             </w:t>
      </w:r>
      <w:r w:rsidRPr="004017EC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Publiczna w Łabowej</w:t>
      </w:r>
      <w:r w:rsidR="006A2001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 xml:space="preserve">. </w:t>
      </w:r>
      <w:r w:rsidR="004017EC" w:rsidRPr="004017EC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 xml:space="preserve"> Łabowa 171</w:t>
      </w:r>
      <w:r w:rsidR="00D17B1C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 xml:space="preserve"> tel. </w:t>
      </w:r>
      <w:r w:rsidR="006A2001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(</w:t>
      </w:r>
      <w:r w:rsidR="00D17B1C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18</w:t>
      </w:r>
      <w:r w:rsidR="006A2001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)</w:t>
      </w:r>
      <w:r w:rsidR="00D17B1C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 xml:space="preserve"> </w:t>
      </w:r>
      <w:r w:rsidR="00D17B1C" w:rsidRPr="006A2001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471</w:t>
      </w:r>
      <w:r w:rsidR="004017EC" w:rsidRPr="006A2001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 xml:space="preserve"> </w:t>
      </w:r>
      <w:r w:rsidR="00D17B1C" w:rsidRPr="006A2001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12 30,</w:t>
      </w:r>
      <w:r w:rsidR="00D17B1C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 xml:space="preserve">                                                       </w:t>
      </w:r>
      <w:r w:rsidR="00D17B1C" w:rsidRPr="006A2001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e</w:t>
      </w:r>
      <w:r w:rsidR="006A2001" w:rsidRPr="006A2001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-</w:t>
      </w:r>
      <w:r w:rsidR="00D17B1C" w:rsidRPr="006A2001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mail</w:t>
      </w:r>
      <w:r w:rsidR="006A2001" w:rsidRPr="006A2001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:</w:t>
      </w:r>
      <w:r w:rsidR="00D17B1C" w:rsidRPr="006A2001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 xml:space="preserve"> gbplabowa@poczta.onet.pl</w:t>
      </w:r>
    </w:p>
    <w:p w:rsidR="00D7755E" w:rsidRPr="00371417" w:rsidRDefault="00D7755E" w:rsidP="00D7755E">
      <w:pPr>
        <w:spacing w:after="0" w:line="240" w:lineRule="auto"/>
        <w:jc w:val="both"/>
        <w:rPr>
          <w:rFonts w:ascii="Tahoma" w:eastAsia="Times New Roman" w:hAnsi="Tahoma" w:cs="Tahoma"/>
          <w:bCs/>
          <w:iCs/>
          <w:sz w:val="24"/>
          <w:szCs w:val="24"/>
          <w:lang w:eastAsia="pl-PL"/>
        </w:rPr>
      </w:pPr>
    </w:p>
    <w:p w:rsidR="008F2120" w:rsidRDefault="008F2120" w:rsidP="00D7755E">
      <w:pPr>
        <w:spacing w:after="0" w:line="240" w:lineRule="auto"/>
        <w:rPr>
          <w:rFonts w:ascii="Tahoma" w:eastAsia="Times New Roman" w:hAnsi="Tahoma" w:cs="Tahoma"/>
          <w:bCs/>
          <w:iCs/>
          <w:sz w:val="24"/>
          <w:szCs w:val="24"/>
          <w:lang w:eastAsia="pl-PL"/>
        </w:rPr>
      </w:pPr>
    </w:p>
    <w:p w:rsidR="004017EC" w:rsidRDefault="004017EC" w:rsidP="00D7755E">
      <w:pPr>
        <w:spacing w:after="0" w:line="240" w:lineRule="auto"/>
        <w:rPr>
          <w:rFonts w:ascii="Tahoma" w:eastAsia="Times New Roman" w:hAnsi="Tahoma" w:cs="Tahoma"/>
          <w:bCs/>
          <w:iCs/>
          <w:sz w:val="24"/>
          <w:szCs w:val="24"/>
          <w:lang w:eastAsia="pl-PL"/>
        </w:rPr>
      </w:pPr>
    </w:p>
    <w:p w:rsidR="008F2120" w:rsidRPr="008F2120" w:rsidRDefault="008F2120" w:rsidP="00D775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bookmarkStart w:id="0" w:name="_GoBack"/>
      <w:bookmarkEnd w:id="0"/>
    </w:p>
    <w:sectPr w:rsidR="008F2120" w:rsidRPr="008F2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A9D"/>
    <w:multiLevelType w:val="hybridMultilevel"/>
    <w:tmpl w:val="BEAEA0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760C"/>
    <w:multiLevelType w:val="hybridMultilevel"/>
    <w:tmpl w:val="E5A216E6"/>
    <w:lvl w:ilvl="0" w:tplc="964098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371B"/>
    <w:multiLevelType w:val="hybridMultilevel"/>
    <w:tmpl w:val="6746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272E"/>
    <w:multiLevelType w:val="hybridMultilevel"/>
    <w:tmpl w:val="92288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14BC8"/>
    <w:multiLevelType w:val="hybridMultilevel"/>
    <w:tmpl w:val="57DA9722"/>
    <w:lvl w:ilvl="0" w:tplc="964098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E16D5"/>
    <w:multiLevelType w:val="hybridMultilevel"/>
    <w:tmpl w:val="A70633C0"/>
    <w:lvl w:ilvl="0" w:tplc="964098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5E"/>
    <w:rsid w:val="00151F5E"/>
    <w:rsid w:val="00340C85"/>
    <w:rsid w:val="003B0908"/>
    <w:rsid w:val="0040138C"/>
    <w:rsid w:val="004017EC"/>
    <w:rsid w:val="004F6CA5"/>
    <w:rsid w:val="005C7A27"/>
    <w:rsid w:val="005D2087"/>
    <w:rsid w:val="006A2001"/>
    <w:rsid w:val="007F5F59"/>
    <w:rsid w:val="008000F3"/>
    <w:rsid w:val="008F2120"/>
    <w:rsid w:val="00911488"/>
    <w:rsid w:val="00B20ADB"/>
    <w:rsid w:val="00B21F21"/>
    <w:rsid w:val="00D17B1C"/>
    <w:rsid w:val="00D7755E"/>
    <w:rsid w:val="00E02D52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13CF"/>
  <w15:chartTrackingRefBased/>
  <w15:docId w15:val="{9F07E6A0-BB6F-492B-A5BF-FBBB93ED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C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2022-10-26T16:45:00Z</cp:lastPrinted>
  <dcterms:created xsi:type="dcterms:W3CDTF">2022-10-26T13:50:00Z</dcterms:created>
  <dcterms:modified xsi:type="dcterms:W3CDTF">2022-10-27T08:02:00Z</dcterms:modified>
</cp:coreProperties>
</file>