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60" w:rsidRPr="0040138C" w:rsidRDefault="00F56C60" w:rsidP="00F56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0138C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KARTA ZGŁOSZENIOWA NA KONKURS KULINARNY </w:t>
      </w:r>
    </w:p>
    <w:p w:rsidR="00F56C60" w:rsidRPr="0040138C" w:rsidRDefault="00F56C60" w:rsidP="00F56C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40138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Tradycyjna Potrawa Rodzinna</w:t>
      </w:r>
    </w:p>
    <w:p w:rsidR="00F56C60" w:rsidRPr="0040138C" w:rsidRDefault="00F56C60" w:rsidP="00F56C60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   </w:t>
      </w:r>
      <w:r w:rsidRPr="0040138C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„Ciasto jak dawniej czyli tradycyjny wypiek domowy</w:t>
      </w:r>
      <w:r w:rsidRPr="0040138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”</w:t>
      </w:r>
    </w:p>
    <w:p w:rsidR="00F56C60" w:rsidRPr="008F2120" w:rsidRDefault="00F56C60" w:rsidP="00F56C6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F56C60" w:rsidRPr="008F2120" w:rsidTr="00975CB7">
        <w:trPr>
          <w:trHeight w:val="54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0" w:rsidRPr="008F2120" w:rsidRDefault="00F56C60" w:rsidP="00975CB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F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1.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0" w:rsidRPr="008F2120" w:rsidRDefault="00F56C60" w:rsidP="00975CB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F212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0" w:rsidRPr="008F2120" w:rsidRDefault="00F56C60" w:rsidP="0097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6C60" w:rsidRPr="008F2120" w:rsidTr="00975CB7">
        <w:trPr>
          <w:trHeight w:val="5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0" w:rsidRPr="008F2120" w:rsidRDefault="00F56C60" w:rsidP="00975CB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F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0" w:rsidRPr="008F2120" w:rsidRDefault="00F56C60" w:rsidP="00975CB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F212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Adres zamieszkania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0" w:rsidRPr="008F2120" w:rsidRDefault="00F56C60" w:rsidP="0097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6C60" w:rsidRPr="008F2120" w:rsidTr="00975CB7">
        <w:trPr>
          <w:trHeight w:val="5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0" w:rsidRPr="008F2120" w:rsidRDefault="00F56C60" w:rsidP="00975CB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F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3.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0" w:rsidRPr="008F2120" w:rsidRDefault="00F56C60" w:rsidP="00975CB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F212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Numer telefonu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0" w:rsidRPr="008F2120" w:rsidRDefault="00F56C60" w:rsidP="0097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6C60" w:rsidRPr="008F2120" w:rsidTr="00975CB7">
        <w:trPr>
          <w:trHeight w:val="54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0" w:rsidRPr="008F2120" w:rsidRDefault="00F56C60" w:rsidP="00975CB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F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0" w:rsidRPr="008F2120" w:rsidRDefault="00F56C60" w:rsidP="00975CB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F212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Adres e-mail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0" w:rsidRPr="008F2120" w:rsidRDefault="00F56C60" w:rsidP="0097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6C60" w:rsidRPr="008F2120" w:rsidTr="00975CB7">
        <w:trPr>
          <w:trHeight w:val="5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0" w:rsidRPr="008F2120" w:rsidRDefault="00F56C60" w:rsidP="00975CB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F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60" w:rsidRPr="008F2120" w:rsidRDefault="00F56C60" w:rsidP="00975CB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F212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Nazwa ciasta, nalewki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,</w:t>
            </w:r>
            <w:r w:rsidRPr="008F212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przetworu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0" w:rsidRPr="008F2120" w:rsidRDefault="00F56C60" w:rsidP="0097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6C60" w:rsidRPr="008F2120" w:rsidTr="00975CB7">
        <w:trPr>
          <w:trHeight w:val="10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60" w:rsidRPr="008F2120" w:rsidRDefault="00F56C60" w:rsidP="00975CB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F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60" w:rsidRPr="008000F3" w:rsidRDefault="00F56C60" w:rsidP="00975CB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8000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Produkty użyte do:                    -wypieku.</w:t>
            </w:r>
          </w:p>
          <w:p w:rsidR="00F56C60" w:rsidRPr="008000F3" w:rsidRDefault="00F56C60" w:rsidP="00975CB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00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-nalewki.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0" w:rsidRDefault="00F56C60" w:rsidP="0097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6C60" w:rsidRDefault="00F56C60" w:rsidP="0097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6C60" w:rsidRDefault="00F56C60" w:rsidP="0097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6C60" w:rsidRDefault="00F56C60" w:rsidP="0097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6C60" w:rsidRPr="008F2120" w:rsidRDefault="00F56C60" w:rsidP="0097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6C60" w:rsidRPr="008F2120" w:rsidTr="00975CB7">
        <w:trPr>
          <w:trHeight w:val="103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0" w:rsidRPr="008F2120" w:rsidRDefault="00F56C60" w:rsidP="00975CB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F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0" w:rsidRPr="008F2120" w:rsidRDefault="00F56C60" w:rsidP="00975CB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F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Związek wykorzystanego  przepisu z rodziną tradycją.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0" w:rsidRPr="008F2120" w:rsidRDefault="00F56C60" w:rsidP="0097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56C60" w:rsidRPr="008F2120" w:rsidTr="00975CB7">
        <w:trPr>
          <w:trHeight w:val="12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60" w:rsidRPr="008F2120" w:rsidRDefault="00F56C60" w:rsidP="00975CB7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F21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8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C60" w:rsidRPr="003B0908" w:rsidRDefault="00F56C60" w:rsidP="00975CB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09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Zgłaszam chęć uczestnictwa w konkursie w dniu 11.11.2022 r.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60" w:rsidRPr="008F2120" w:rsidRDefault="00F56C60" w:rsidP="00975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6C60" w:rsidRDefault="00F56C60" w:rsidP="00975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56C60" w:rsidRPr="008F2120" w:rsidRDefault="00F56C60" w:rsidP="00975C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F2120">
              <w:rPr>
                <w:rFonts w:ascii="Times New Roman" w:eastAsia="Times New Roman" w:hAnsi="Times New Roman" w:cs="Times New Roman"/>
                <w:lang w:eastAsia="pl-PL"/>
              </w:rPr>
              <w:t xml:space="preserve"> Data i podpis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;……………………………………</w:t>
            </w:r>
          </w:p>
        </w:tc>
      </w:tr>
    </w:tbl>
    <w:p w:rsidR="00F56C60" w:rsidRPr="008F2120" w:rsidRDefault="00F56C60" w:rsidP="00F56C6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2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wyrażam zgodę na przetwarzanie moich danych osobowych oraz nieodpłatne wykorzystanie mojego wizerunku w związku z publikacjami dotyczącymi </w:t>
      </w:r>
      <w:r w:rsidRPr="008F21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Konkursu Kulinarnego</w:t>
      </w:r>
      <w:r w:rsidRPr="008F2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F56C60" w:rsidRPr="008F2120" w:rsidRDefault="00F56C60" w:rsidP="00F56C6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F21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…………………………………….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8F212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uczestnika </w:t>
      </w:r>
    </w:p>
    <w:p w:rsidR="00F56C60" w:rsidRPr="008F2120" w:rsidRDefault="00F56C60" w:rsidP="00F56C60">
      <w:pPr>
        <w:rPr>
          <w:rFonts w:ascii="Times New Roman" w:hAnsi="Times New Roman" w:cs="Times New Roman"/>
          <w:sz w:val="24"/>
          <w:szCs w:val="24"/>
        </w:rPr>
      </w:pPr>
    </w:p>
    <w:p w:rsidR="00F56C60" w:rsidRPr="005C7A27" w:rsidRDefault="00F56C60" w:rsidP="00F56C60">
      <w:pPr>
        <w:rPr>
          <w:rFonts w:ascii="Times New Roman" w:hAnsi="Times New Roman" w:cs="Times New Roman"/>
          <w:sz w:val="24"/>
          <w:szCs w:val="24"/>
        </w:rPr>
      </w:pPr>
      <w:r w:rsidRPr="008F2120">
        <w:rPr>
          <w:rFonts w:ascii="Times New Roman" w:hAnsi="Times New Roman" w:cs="Times New Roman"/>
          <w:sz w:val="24"/>
          <w:szCs w:val="24"/>
        </w:rPr>
        <w:t xml:space="preserve">Wypełnienie obowiązku informacyjnego wobec osoby biorącej udział w konkursie na  „Tradycyjną  Potrawę Rodzinną- </w:t>
      </w:r>
      <w:r>
        <w:rPr>
          <w:rFonts w:ascii="Times New Roman" w:hAnsi="Times New Roman" w:cs="Times New Roman"/>
          <w:sz w:val="24"/>
          <w:szCs w:val="24"/>
        </w:rPr>
        <w:t>Ciasto jak dawniej czyli tradycyjny wypiek domowy</w:t>
      </w:r>
      <w:r w:rsidRPr="008F2120">
        <w:rPr>
          <w:rFonts w:ascii="Times New Roman" w:hAnsi="Times New Roman" w:cs="Times New Roman"/>
          <w:sz w:val="24"/>
          <w:szCs w:val="24"/>
        </w:rPr>
        <w:t>” zgodnie art. 13 RODO przy zastosowaniu (odebraniu) zgody na przetwarzanie danych osobowych, na podstawie art. 6 ust. 1 lit. a RODO, oraz Ustawą o ochronie danych osobowych z dnia 10 maja 2018r. (Dz.U. 2019 poz. 1781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F5164" w:rsidRDefault="005F5164">
      <w:bookmarkStart w:id="0" w:name="_GoBack"/>
      <w:bookmarkEnd w:id="0"/>
    </w:p>
    <w:sectPr w:rsidR="005F5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60"/>
    <w:rsid w:val="005F5164"/>
    <w:rsid w:val="00F5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6A92D-C6E8-447B-9EF4-F5697117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2022-10-27T08:00:00Z</dcterms:created>
  <dcterms:modified xsi:type="dcterms:W3CDTF">2022-10-27T08:01:00Z</dcterms:modified>
</cp:coreProperties>
</file>